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2024年1月26日至2月28日18：00时阿克陶县红十字会接收地震捐款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00" w:tblpY="1173"/>
        <w:tblOverlap w:val="never"/>
        <w:tblW w:w="9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700"/>
        <w:gridCol w:w="1215"/>
        <w:gridCol w:w="1170"/>
        <w:gridCol w:w="1020"/>
        <w:gridCol w:w="1455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（名称）</w:t>
            </w:r>
          </w:p>
        </w:tc>
        <w:tc>
          <w:tcPr>
            <w:tcW w:w="121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捐赠款金额（元）</w:t>
            </w:r>
          </w:p>
        </w:tc>
        <w:tc>
          <w:tcPr>
            <w:tcW w:w="11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捐赠方式</w:t>
            </w:r>
          </w:p>
        </w:tc>
        <w:tc>
          <w:tcPr>
            <w:tcW w:w="102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捐赠意向</w:t>
            </w:r>
          </w:p>
        </w:tc>
        <w:tc>
          <w:tcPr>
            <w:tcW w:w="145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接收日期</w:t>
            </w:r>
          </w:p>
        </w:tc>
        <w:tc>
          <w:tcPr>
            <w:tcW w:w="191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亚森**迪克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孙*轩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麦麦***戈力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木太***都拉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麦合*提江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李*龙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买买***甫尔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阿不***司木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李*斌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艾尼***拜戈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阿提***拉提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热依*古丽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亚克*木汗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艾买**依提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帕提**提明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布**尔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卡米***也提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阿迪***尔班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提***地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帕*丹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布左**里木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阿依***外力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古再***齐科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买买***马洪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布娃**艾白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薛*锋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萨代***木提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孙*忠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阿依**古丽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阿依***艾沙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阿布***合曼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*飞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阿不***伊明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阿西**合提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阿不***力力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艾提***提明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阿卜***尔荪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沙得**依明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阿依***拉克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阿卜***木提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阿娜***木江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麦麦**居麦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阿卜***尔荪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麦麦**居麦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马*芳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阿不**力力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买买***日拉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布威***麦提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帕提***吾提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努尔***舒尔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唐*新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努尔***尔班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帕提**艾散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吐尔***达洪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古丽***夫兰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热合**提江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张*伟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*琳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艾尔***艾力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古兰***艾拉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吐尔***肉孜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斯玛***西提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玉素***麦提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丁*平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布杰***力斯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阿依***则孜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努尔***克热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陈*林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吾热***布拉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苏来**库普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古丽***麦提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艾尔***伍提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合斯***鲁洪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喀什***斯坦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布麦***尔逊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阿布***米提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*灿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吾修***苏力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库尔***木沙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白日***塔西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沙地***克其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姑丽***阿吉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穆拉***扎克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其曼***尔洪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阿依**力肯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买买***力孜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努热**吾吉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拜尔***拜戈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马*梅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尼加**加木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王*成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杨*林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伊再***力迪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努拉***库力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阿卜***克木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阿卜***苏普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阿布***克尔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布帕***斯木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孜拉***伊尔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阿卜***拜戈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麦麦***巴依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吾布**艾散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阿米**尔曼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古**提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阿曼***米尔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吾斯***斯木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苏**克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布***依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阿卜***拜戈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*毅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乌穆***拜克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*玲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伊萨***木尔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努日***图尔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古丽***热科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麦麦***亚孜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买尔***玛力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艾*再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麦麦***塔尔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托合***瓦依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阿卜***五吉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努尔***尔罕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阿卜**克力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阿依***如孜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布萨***瓦伊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吾热***木尔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萨*提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阿卜***尔荪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马木***买提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张*超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阿卜***热木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赵*方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帕提***麦提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齐曼***米尔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买合***塔西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图尔***白地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赛特***居马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亚库***热木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托合***塔西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阿布***力孜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坚纳***穆萨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阿**罕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玉*因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阿**镇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艾麦***牙生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虞*莲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喀伍***斯木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乌布***提拉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古兰***居力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木尔***吾拉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艾吉***外尔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帕提***依木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李*瑞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艾尼***尔肯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寇*海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木**尔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古丽***艾沙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热合***牙斯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阿依***居买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阿卜**热木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玉苏***吾丁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吐**丽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阿提***依木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艾麦***斯尔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居马**吐地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卡力***拉提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木合**地尔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阿拉***木提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图尔**交迪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热孜***木提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麦麦***吾提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托合***伊木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塔西***买克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阿依***尔荪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吐**孙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布萨***拜戈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玉素***尔逊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努日***伊木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亚库***西木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吾拉***麦提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阿尔***喀尔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玉美***哈甫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玉买***斯曼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赛麦***来提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艾依***居买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阿**代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阿依***伊木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古丽***杜拉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莱丽***苏普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麦麦***木尔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克地***阿力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麦麦***木尔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布柔***塔洪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艾**柔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开来***太克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胡加**亚尔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麦热**尔迪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玉散**拉斯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祖拉**斯尔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乌柔**古丽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艾*麦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*夏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马木***齐克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阿不***买尔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依干***买尓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买买***斯提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阿比***伍提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吐尼**古丽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卡地***亚孜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阿仁**散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艾力***拜戈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艾山***西提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吾**木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阿不**力力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麦麦***居马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阿卜***迪克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吾柔***拉提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  <w:t xml:space="preserve">局马***艾萨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  <w:t>库尔****斯曼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 w:bidi="ar"/>
              </w:rPr>
              <w:t xml:space="preserve">努汗**麦提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古**赛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阿依**喀依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艾威***依木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米吉**吾提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阿达***迪尔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阿**戈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阿克***苏普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卡米***克甫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热**姑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加那***盖西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胡日***白克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麦麦***尔干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托合*亚木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夏尔***西木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再图***麦提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茹林***西木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月**丽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买买***木提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艾**江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艾买**拉提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孙*峰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阿依***艾沙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少拉***买提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热依***买提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海热**麦尔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努尔***外力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努尔*衣姆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居柔*尔地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努汗*拜依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阿力***斯木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依力***塔克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塞**汗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吐尔***加提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茹鲜***斯木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塔西*居肉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艾买***维丁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达吾**达力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阿不***力丁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肉仙***比孜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图罕***耶提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夏拉***拉提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阿布***斯木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赛**森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塔**萨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帕尔***托热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麦麦***亚孜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布玛***阿代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吾布*巴克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穆萨*合提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图尔*木迪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井*艳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库尔**木尔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伊巴***尔迪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阿曼*麦提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阿曼**居兰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干吉**斯木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阿巴***来提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库木***尔迪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古海***巴克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奇曼***布拉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周*乘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艾散**来孜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祖**提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布佐**库普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麦麦**斯曼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吐鲁**沙江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阿卜*巴柯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开来**太克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麦麦***苏普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麦麦**拜克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阿卜***力力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图尔**努斯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托合***力普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阿卜***合提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塔西***斯曼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艾依***尤力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艾麦**麦提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黄*龙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图尔***斯木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吾柔***麦提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阿西***拉洪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吾柔***麦提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张*翔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艾科**穆拉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古**尔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胡达***克尼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布艾***尔班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麦麦***伊代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伊斯***萨克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赛太***再提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吾卜***尔迪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麦麦***尔迪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阿斯***提穷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阿地***尤甫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布阿*艾萨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阿布***来力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巴巴**达其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阿曼***尔地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努尔***买提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古都***依木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卡地***地克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莫*汗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吾*力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阿热**吾提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阿**汗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尼亚***克木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西热***买提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库那***孜汗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都**孜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买买**则孜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白合***巴依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沙依**依尔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克里***力坤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艾拉**力塔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依力***阿洪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李*娜、古丽***苏皮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艾力***亚克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阿不***地明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塔力**依甫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吐**木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喀**力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沙伊***马可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胡杰***瓦尔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巴依***依甫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巴依***格木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阿依**古丽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艾热***达克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苏甫***库力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吐合***胡加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肯尼**阿吉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沙地**沙洪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努尔***热克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吐尔**扎尔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买买***吾提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塔力***亚尔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阿拉***尔地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依力***巴依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阿依***米提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帕拉***提拉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阿依***米提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多尔***瓦尼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古扎**比克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依玛*玉山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努尔***亚提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吉尼***亚尔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艾达***买提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那依***力甫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塔西***拜克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热依***尔肯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塔西***日夫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阿衣***力仙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买买***库力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沙日***尤里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司马**布塔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艾合***买提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那斯**孜力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阿塔***巴依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依比**马依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塞买*胡加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阿力***瓦斯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塔依**力克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阿布***则孜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肉*洪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热依***马义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古丽***那斯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木拉***瓦力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依沙**热木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阿力***斯曼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赛甫***塔森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达尼**克甫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张*辉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木塔***力甫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热孜***牙尔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热沙***米尔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阿克***亚孜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吐尔***尼白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塔**汗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朱*强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古丽**来曼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胡西***乃克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*亮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艾买***巴依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提拉**力甫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月丽**斯木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白格***力克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摆*元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哈伊***马可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阿依***白克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麦丽**尔班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古力***尔地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塔西***艾力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阿依***扎尔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都热***孜尔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艾尼**拉提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阿卜*居麦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黄*程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赛力***尔曼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玉苏***穆萨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阿依***吾提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古丽**来曼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巴巴***木拉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吾加***阿宏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喀日*柔孜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2024.2.1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乌卜***西尔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2024.2.2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库尔**库孜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2024.2.2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穆太***柔孜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2024.2.2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阿迪**来曼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2024.2.4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张*静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2024.2.4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7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布合**肉孜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2024.2.5</w:t>
            </w:r>
          </w:p>
        </w:tc>
        <w:tc>
          <w:tcPr>
            <w:tcW w:w="19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5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70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达尼**拉木</w:t>
            </w:r>
          </w:p>
        </w:tc>
        <w:tc>
          <w:tcPr>
            <w:tcW w:w="121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2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45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2024.2.28</w:t>
            </w:r>
          </w:p>
        </w:tc>
        <w:tc>
          <w:tcPr>
            <w:tcW w:w="191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262" w:type="dxa"/>
            <w:gridSpan w:val="7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个人捐款总计：28663.6</w:t>
            </w:r>
          </w:p>
        </w:tc>
      </w:tr>
    </w:tbl>
    <w:tbl>
      <w:tblPr>
        <w:tblStyle w:val="2"/>
        <w:tblpPr w:leftFromText="180" w:rightFromText="180" w:vertAnchor="text" w:horzAnchor="page" w:tblpX="1395" w:tblpY="646"/>
        <w:tblOverlap w:val="never"/>
        <w:tblW w:w="9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2220"/>
        <w:gridCol w:w="1134"/>
        <w:gridCol w:w="1064"/>
        <w:gridCol w:w="1012"/>
        <w:gridCol w:w="1168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单位或个人（名称）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捐赠款金额（元）</w:t>
            </w:r>
          </w:p>
        </w:tc>
        <w:tc>
          <w:tcPr>
            <w:tcW w:w="10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捐赠方式</w:t>
            </w:r>
          </w:p>
        </w:tc>
        <w:tc>
          <w:tcPr>
            <w:tcW w:w="101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捐赠意向</w:t>
            </w:r>
          </w:p>
        </w:tc>
        <w:tc>
          <w:tcPr>
            <w:tcW w:w="116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接收日期</w:t>
            </w:r>
          </w:p>
        </w:tc>
        <w:tc>
          <w:tcPr>
            <w:tcW w:w="190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阿克陶县红十字会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塔尔塔吉克民族乡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托尔塔依农场管理服务中心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10299.85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奥依塔克镇党员干部群众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25204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皮拉勒乡机关干部捐款、霍伊拉阿勒迪村干部 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4885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克孜勒陶镇人民政府机关干部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3915.5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皮拉勒乡（乡村两级干部）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38278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巴仁乡也勒干村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阿克陶镇人民政府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23853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慕士塔格城区服务中心、文化路社区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加马铁力克乡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24676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布伦口乡人民政府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3519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布伦口恰克拉克村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布伦口乡布伦口村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布伦口乡托喀依村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布伦口乡盖孜村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5255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木吉乡干部群众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50350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布伦口乡教育学区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布伦口乡卫生院</w:t>
            </w:r>
          </w:p>
        </w:tc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皮拉勒乡干部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阿克陶县湖滨西社区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克孜勒陶镇塔木村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克孜勒陶镇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塔尔乡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恰尔隆镇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8955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恰尔隆镇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恰尔隆镇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15497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现金存入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2024.1.30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克孜勒陶镇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2024.1.31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阿克陶县布伦口乡盖孜村民委员会 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2024.1.31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阿克陶镇教育学区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18264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2024.2.4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阿克陶县幸福路社区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2024.2.4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喀热克其克乡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28027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2024.2.5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玉麦镇教育学区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18892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2024.2.6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阿克陶县雪松中学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2024.2.7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克孜勒陶镇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2024.2.8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克孜勒陶镇学区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8720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2024.2.20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克孜勒陶镇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2024.2.21</w:t>
            </w:r>
          </w:p>
        </w:tc>
        <w:tc>
          <w:tcPr>
            <w:tcW w:w="190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79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托云都克村村民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64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  <w:tc>
          <w:tcPr>
            <w:tcW w:w="1012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1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2024.2.5</w:t>
            </w:r>
          </w:p>
        </w:tc>
        <w:tc>
          <w:tcPr>
            <w:tcW w:w="1902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279" w:type="dxa"/>
            <w:gridSpan w:val="7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单位捐款：384360.35</w:t>
            </w:r>
          </w:p>
        </w:tc>
      </w:tr>
    </w:tbl>
    <w:tbl>
      <w:tblPr>
        <w:tblStyle w:val="2"/>
        <w:tblpPr w:leftFromText="180" w:rightFromText="180" w:vertAnchor="text" w:horzAnchor="page" w:tblpX="1410" w:tblpY="687"/>
        <w:tblOverlap w:val="never"/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040"/>
        <w:gridCol w:w="1275"/>
        <w:gridCol w:w="1125"/>
        <w:gridCol w:w="1080"/>
        <w:gridCol w:w="130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单位或个人（名称）</w:t>
            </w:r>
          </w:p>
        </w:tc>
        <w:tc>
          <w:tcPr>
            <w:tcW w:w="12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捐赠款金额（元）</w:t>
            </w:r>
          </w:p>
        </w:tc>
        <w:tc>
          <w:tcPr>
            <w:tcW w:w="112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捐赠方式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捐赠意向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接收日期</w:t>
            </w:r>
          </w:p>
        </w:tc>
        <w:tc>
          <w:tcPr>
            <w:tcW w:w="172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新疆鑫林源项目管理有限公司</w:t>
            </w:r>
          </w:p>
        </w:tc>
        <w:tc>
          <w:tcPr>
            <w:tcW w:w="1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1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网上银行转账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7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80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阿克陶县阿克达拉牧场乌西尔畜牧养殖专业合作社 </w:t>
            </w:r>
          </w:p>
        </w:tc>
        <w:tc>
          <w:tcPr>
            <w:tcW w:w="12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</w:t>
            </w:r>
          </w:p>
        </w:tc>
        <w:tc>
          <w:tcPr>
            <w:tcW w:w="130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2024.1.29</w:t>
            </w:r>
          </w:p>
        </w:tc>
        <w:tc>
          <w:tcPr>
            <w:tcW w:w="172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330" w:type="dxa"/>
            <w:gridSpan w:val="7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企业捐款：5100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2"/>
        <w:tblpPr w:leftFromText="180" w:rightFromText="180" w:vertAnchor="text" w:horzAnchor="page" w:tblpX="1350" w:tblpY="314"/>
        <w:tblOverlap w:val="never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566"/>
        <w:gridCol w:w="1365"/>
        <w:gridCol w:w="186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2024年1月26日至2月28日18：00时阿克陶县红十字会接收地震捐赠物资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木拉迪江·司马义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19个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1（5L）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1（5公斤）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1（5公斤）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居马洪·司马义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1袋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居马洪·库尔班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40个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麦麦提吐逊·达吾提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1袋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阿卜力米提·艾力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1（5L）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买合木提·麦海提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10箱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亚森江·土地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褥子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肉孜·米吉提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1（5L）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司马义·斯迪克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褥子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吐克子·赛麦尔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洗发水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10袋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阿布都克尤木·艾力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1（5L）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1（5L）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巴拉提·吐逊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褥子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亚森·玉素音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依力木古丽·阿卜拉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褥子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吐逊古丽·卡斯木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莫明·土地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阿布都那斯尔·艾力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1袋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压库甫·阿布都克里木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褥子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吐逊·土地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1袋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麦麦提艾力·木萨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50个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玉麦尔江·托合逊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5箱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1箱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恰玛古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2袋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阿卜杜拉·吾布力塔力甫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150个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吾布力卡斯木·麦麦提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司马义·麦麦提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玛依拉·吐地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10双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乔丽潘古丽·吐逊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褥子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30条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阿吉·压库甫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木太力甫·米吉提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洗发露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21袋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阿布都肉苏力·阿拉巴依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47件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已转至阿合奇县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排孜拉·阿布拉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儿童外套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加力力·卡玛尔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5箱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木吉村村委会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3桶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加米拉·木沙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10箱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木沙·阿皮孜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25公斤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艾赛丽汗·沙热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9双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袜子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150个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039D6"/>
    <w:rsid w:val="571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2024-03-06T02:52:00Z</dcterms:created>
  <dc:creator>lenovo</dc:creator>
  <cp:lastModifiedBy>lenovo</cp:lastModifiedBy>
  <dcterms:modified xsi:type="dcterms:W3CDTF">2024-03-06T02:53:24Z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2E22560C574A418E9C74A731CD0D5445</vt:lpwstr>
  </property>
</Properties>
</file>