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635635</wp:posOffset>
                </wp:positionV>
                <wp:extent cx="2663825" cy="1383030"/>
                <wp:effectExtent l="24130" t="15240" r="40005" b="19050"/>
                <wp:wrapNone/>
                <wp:docPr id="7" name="爆炸形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5295" y="2534920"/>
                          <a:ext cx="2663825" cy="138303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1" type="#_x0000_t71" style="position:absolute;left:0pt;margin-left:90.4pt;margin-top:50.05pt;height:108.9pt;width:209.75pt;z-index:-251656192;v-text-anchor:middle;mso-width-relative:page;mso-height-relative:page;" filled="f" stroked="t" coordsize="21600,21600" o:gfxdata="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w6wdtcAAAALAQAADwAAAAAAAAABACAAAAAiAAAAZHJzL2Rvd25yZXYueG1sUEsB&#10;AhQAFAAAAAgAh07iQNOHzkJoAgAAmQQAAA4AAAAAAAAAAQAgAAAAJg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自治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州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生产安全事故</w:t>
      </w:r>
      <w:r>
        <w:rPr>
          <w:rFonts w:hint="eastAsia" w:ascii="方正公文小标宋" w:hAnsi="方正公文小标宋" w:eastAsia="方正公文小标宋" w:cs="方正公文小标宋"/>
          <w:spacing w:val="-20"/>
          <w:sz w:val="36"/>
          <w:szCs w:val="36"/>
          <w:lang w:val="en-US" w:eastAsia="zh-CN"/>
        </w:rPr>
        <w:t>Ⅰ级、Ⅱ级、Ⅲ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级应急响应流程图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3274060</wp:posOffset>
                </wp:positionV>
                <wp:extent cx="247650" cy="317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8" idx="3"/>
                      </wps:cNvCnPr>
                      <wps:spPr>
                        <a:xfrm flipV="1">
                          <a:off x="6718935" y="5575300"/>
                          <a:ext cx="24765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39.05pt;margin-top:257.8pt;height:0.25pt;width:19.5pt;z-index:251706368;mso-width-relative:page;mso-height-relative:page;" filled="f" stroked="t" coordsize="21600,21600" o:gfxdata="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msfvDXAAAACwEAAA8AAAAAAAAAAQAgAAAAIgAAAGRycy9kb3ducmV2LnhtbFBLAQIUABQAAAAI&#10;AIdO4kAFwMPs7gEAAKUDAAAOAAAAAAAAAAEAIAAAACY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3591560</wp:posOffset>
                </wp:positionV>
                <wp:extent cx="640080" cy="470535"/>
                <wp:effectExtent l="0" t="6350" r="15240" b="1079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94450" y="5673725"/>
                          <a:ext cx="640080" cy="470535"/>
                        </a:xfrm>
                        <a:prstGeom prst="bentConnector3">
                          <a:avLst>
                            <a:gd name="adj1" fmla="val 10049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407.95pt;margin-top:282.8pt;height:37.05pt;width:50.4pt;z-index:251705344;mso-width-relative:page;mso-height-relative:page;" filled="f" stroked="t" coordsize="21600,21600" o:gfxdata="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burvLXAAAACwEAAA8AAAAAAAAAAQAgAAAAIgAAAGRycy9k&#10;b3ducmV2LnhtbFBLAQIUABQAAAAIAIdO4kAERWjtAwIAALgDAAAOAAAAAAAAAAEAIAAAACYBAABk&#10;cnMvZTJvRG9jLnhtbFBLBQYAAAAABgAGAFkBAACbBQAAAAA=&#10;" adj="21707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2976880</wp:posOffset>
                </wp:positionV>
                <wp:extent cx="17780" cy="614045"/>
                <wp:effectExtent l="0" t="6350" r="256540" b="1968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7" idx="3"/>
                      </wps:cNvCnPr>
                      <wps:spPr>
                        <a:xfrm>
                          <a:off x="6713220" y="5278120"/>
                          <a:ext cx="17780" cy="614045"/>
                        </a:xfrm>
                        <a:prstGeom prst="bentConnector3">
                          <a:avLst>
                            <a:gd name="adj1" fmla="val 143928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38.6pt;margin-top:234.4pt;height:48.35pt;width:1.4pt;z-index:251704320;mso-width-relative:page;mso-height-relative:page;" filled="f" stroked="t" coordsize="21600,21600" o:gfxdata="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SdoT02wAAAAsBAAAP&#10;AAAAAAAAAAEAIAAAACIAAABkcnMvZG93bnJldi54bWxQSwECFAAUAAAACACHTuJAM4huYxUCAADw&#10;AwAADgAAAAAAAAABACAAAAAqAQAAZHJzL2Uyb0RvYy54bWxQSwUGAAAAAAYABgBZAQAAsQUAAAAA&#10;" adj="310886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3514725</wp:posOffset>
                </wp:positionV>
                <wp:extent cx="2196465" cy="548640"/>
                <wp:effectExtent l="0" t="27940" r="13335" b="1778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7" idx="1"/>
                      </wps:cNvCnPr>
                      <wps:spPr>
                        <a:xfrm flipH="1" flipV="1">
                          <a:off x="3252470" y="5821680"/>
                          <a:ext cx="2196465" cy="5486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65.2pt;margin-top:276.75pt;height:43.2pt;width:172.95pt;z-index:251703296;mso-width-relative:page;mso-height-relative:page;" filled="f" stroked="t" coordsize="21600,21600" o:gfxdata="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pYHe2wAAAAsBAAAP&#10;AAAAAAAAAAEAIAAAACIAAABkcnMvZG93bnJldi54bWxQSwECFAAUAAAACACHTuJAn3yyhhUCAADf&#10;AwAADgAAAAAAAAABACAAAAAqAQAAZHJzL2Uyb0RvYy54bWxQSwUGAAAAAAYABgBZAQAAs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3328670</wp:posOffset>
                </wp:positionV>
                <wp:extent cx="760730" cy="262255"/>
                <wp:effectExtent l="1905" t="5715" r="14605" b="2159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17" idx="1"/>
                      </wps:cNvCnPr>
                      <wps:spPr>
                        <a:xfrm>
                          <a:off x="4344035" y="5629910"/>
                          <a:ext cx="760730" cy="262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05pt;margin-top:262.1pt;height:20.65pt;width:59.9pt;z-index:251702272;mso-width-relative:page;mso-height-relative:page;" filled="f" stroked="t" coordsize="21600,21600" o:gfxdata="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CfQcHYAAAACwEAAA8AAAAA&#10;AAAAAQAgAAAAIgAAAGRycy9kb3ducmV2LnhtbFBLAQIUABQAAAAIAIdO4kCdv5bBFAIAAOUDAAAO&#10;AAAAAAAAAAEAIAAAACcBAABkcnMvZTJvRG9jLnhtbFBLBQYAAAAABgAGAFkBAACt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3277235</wp:posOffset>
                </wp:positionV>
                <wp:extent cx="748665" cy="51435"/>
                <wp:effectExtent l="635" t="44450" r="12700" b="1079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58" idx="1"/>
                      </wps:cNvCnPr>
                      <wps:spPr>
                        <a:xfrm flipV="1">
                          <a:off x="4337685" y="5578475"/>
                          <a:ext cx="748665" cy="51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2.05pt;margin-top:258.05pt;height:4.05pt;width:58.95pt;z-index:251701248;mso-width-relative:page;mso-height-relative:page;" filled="f" stroked="t" coordsize="21600,21600" o:gfxdata="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wJiO7aAAAA&#10;CwEAAA8AAAAAAAAAAQAgAAAAIgAAAGRycy9kb3ducmV2LnhtbFBLAQIUABQAAAAIAIdO4kDyhMZF&#10;GwIAAO4DAAAOAAAAAAAAAAEAIAAAACkBAABkcnMvZTJvRG9jLnhtbFBLBQYAAAAABgAGAFkBAAC2&#10;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2976880</wp:posOffset>
                </wp:positionV>
                <wp:extent cx="742950" cy="351790"/>
                <wp:effectExtent l="2540" t="8255" r="1270" b="571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18" idx="1"/>
                      </wps:cNvCnPr>
                      <wps:spPr>
                        <a:xfrm flipV="1">
                          <a:off x="4344035" y="5278120"/>
                          <a:ext cx="742950" cy="351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2.05pt;margin-top:234.4pt;height:27.7pt;width:58.5pt;z-index:251700224;mso-width-relative:page;mso-height-relative:page;" filled="f" stroked="t" coordsize="21600,21600" o:gfxdata="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15WKfb&#10;AAAACwEAAA8AAAAAAAAAAQAgAAAAIgAAAGRycy9kb3ducmV2LnhtbFBLAQIUABQAAAAIAIdO4kAw&#10;jxhjHQIAAO8DAAAOAAAAAAAAAAEAIAAAACo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2003425</wp:posOffset>
                </wp:positionH>
                <wp:positionV relativeFrom="paragraph">
                  <wp:posOffset>4615815</wp:posOffset>
                </wp:positionV>
                <wp:extent cx="3810" cy="191135"/>
                <wp:effectExtent l="48895" t="0" r="53975" b="698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911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75pt;margin-top:363.45pt;height:15.05pt;width:0.3pt;z-index:251697152;mso-width-relative:page;mso-height-relative:page;" filled="f" stroked="t" coordsize="21600,21600" o:gfxdata="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0+&#10;pg7YAAAACwEAAA8AAAAAAAAAAQAgAAAAIgAAAGRycy9kb3ducmV2LnhtbFBLAQIUABQAAAAIAIdO&#10;4kCvGCvk6gEAAJUDAAAOAAAAAAAAAAEAIAAAACcBAABkcnMvZTJvRG9jLnhtbFBLBQYAAAAABgAG&#10;AFkBAACD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4806950</wp:posOffset>
                </wp:positionV>
                <wp:extent cx="953135" cy="410210"/>
                <wp:effectExtent l="6350" t="6350" r="15875" b="1016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2575" y="8486775"/>
                          <a:ext cx="953135" cy="41021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9.9pt;margin-top:378.5pt;height:32.3pt;width:75.05pt;z-index:251682816;v-text-anchor:middle;mso-width-relative:page;mso-height-relative:page;" filled="f" stroked="t" coordsize="21600,21600" o:gfxdata="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RC&#10;xzTZAAAACwEAAA8AAAAAAAAAAQAgAAAAIgAAAGRycy9kb3ducmV2LnhtbFBLAQIUABQAAAAIAIdO&#10;4kD5AWypWwIAAI0EAAAOAAAAAAAAAAEAIAAAACgBAABkcnMvZTJvRG9jLnhtbFBLBQYAAAAABgAG&#10;AFkBAAD1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5899785</wp:posOffset>
                </wp:positionV>
                <wp:extent cx="1905" cy="384175"/>
                <wp:effectExtent l="50165" t="0" r="54610" b="1206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2"/>
                        <a:endCxn id="54" idx="0"/>
                      </wps:cNvCnPr>
                      <wps:spPr>
                        <a:xfrm flipH="1">
                          <a:off x="0" y="0"/>
                          <a:ext cx="1905" cy="384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7.15pt;margin-top:464.55pt;height:30.25pt;width:0.15pt;z-index:251699200;mso-width-relative:page;mso-height-relative:page;" filled="f" stroked="t" coordsize="21600,21600" o:gfxdata="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x4yH/3AAAAAsBAAAPAAAAAAAA&#10;AAEAIAAAACIAAABkcnMvZG93bnJldi54bWxQSwECFAAUAAAACACHTuJASYvBGg4CAADhAwAADgAA&#10;AAAAAAABACAAAAAr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5217160</wp:posOffset>
                </wp:positionV>
                <wp:extent cx="1905" cy="229235"/>
                <wp:effectExtent l="50165" t="0" r="54610" b="1460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4"/>
                        <a:endCxn id="55" idx="0"/>
                      </wps:cNvCnPr>
                      <wps:spPr>
                        <a:xfrm flipH="1">
                          <a:off x="0" y="0"/>
                          <a:ext cx="1905" cy="2292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7.3pt;margin-top:410.8pt;height:18.05pt;width:0.15pt;z-index:251698176;mso-width-relative:page;mso-height-relative:page;" filled="f" stroked="t" coordsize="21600,21600" o:gfxdata="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Yr7fDcAAAACwEAAA8AAAAAAAAA&#10;AQAgAAAAIgAAAGRycy9kb3ducmV2LnhtbFBLAQIUABQAAAAIAIdO4kAIezdEDQIAAOEDAAAOAAAA&#10;AAAAAAEAIAAAACsBAABkcnMvZTJvRG9jLnhtbFBLBQYAAAAABgAGAFkBAACq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4868545</wp:posOffset>
                </wp:positionV>
                <wp:extent cx="1226185" cy="29400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8pt;margin-top:383.35pt;height:23.15pt;width:96.55pt;z-index:251683840;mso-width-relative:page;mso-height-relative:page;" filled="f" stroked="f" coordsize="21600,21600" o:gfxdata="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ss9L9wAAAALAQAADwAAAAAAAAABACAAAAAiAAAAZHJzL2Rvd25yZXYueG1sUEsBAhQAFAAAAAgA&#10;h07iQPCQHGw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3485515</wp:posOffset>
                </wp:positionV>
                <wp:extent cx="24130" cy="1745615"/>
                <wp:effectExtent l="6350" t="0" r="15875" b="250190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6" idx="2"/>
                      </wps:cNvCnPr>
                      <wps:spPr>
                        <a:xfrm rot="5400000" flipV="1">
                          <a:off x="3132455" y="5794375"/>
                          <a:ext cx="24130" cy="1745615"/>
                        </a:xfrm>
                        <a:prstGeom prst="bentConnector3">
                          <a:avLst>
                            <a:gd name="adj1" fmla="val 108552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6pt;margin-top:274.45pt;height:137.45pt;width:1.9pt;rotation:-5898240f;z-index:251696128;mso-width-relative:page;mso-height-relative:page;" filled="f" stroked="t" coordsize="21600,21600" o:gfxdata="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sRbPTcAAAACwEAAA8AAAAAAAAAAQAgAAAAIgAAAGRycy9kb3ducmV2LnhtbFBLAQIUABQA&#10;AAAIAIdO4kDACQA+JQIAAAkEAAAOAAAAAAAAAAEAIAAAACsBAABkcnMvZTJvRG9jLnhtbFBLBQYA&#10;AAAABgAGAFkBAADCBQAAAAA=&#10;" adj="234474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3132455</wp:posOffset>
                </wp:positionV>
                <wp:extent cx="7620" cy="1745615"/>
                <wp:effectExtent l="50800" t="229870" r="62865" b="6350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0"/>
                        <a:endCxn id="16" idx="0"/>
                      </wps:cNvCnPr>
                      <wps:spPr>
                        <a:xfrm rot="16200000">
                          <a:off x="2185035" y="6176010"/>
                          <a:ext cx="7620" cy="1745615"/>
                        </a:xfrm>
                        <a:prstGeom prst="bentConnector3">
                          <a:avLst>
                            <a:gd name="adj1" fmla="val 3029166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6.65pt;margin-top:246.65pt;height:137.45pt;width:0.6pt;rotation:-5898240f;z-index:251695104;mso-width-relative:page;mso-height-relative:page;" filled="f" stroked="t" coordsize="21600,21600" o:gfxdata="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DjKC7aAAAACwEAAA8AAAAAAAAAAQAgAAAAIgAAAGRycy9kb3du&#10;cmV2LnhtbFBLAQIUABQAAAAIAIdO4kBCoWlDNgIAADEEAAAOAAAAAAAAAAEAIAAAACkBAABkcnMv&#10;ZTJvRG9jLnhtbFBLBQYAAAAABgAGAFkBAADRBQAAAAA=&#10;" adj="654300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3969385</wp:posOffset>
                </wp:positionV>
                <wp:extent cx="1379855" cy="442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应急救援指挥部各成员单位响应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05pt;margin-top:312.55pt;height:34.85pt;width:108.65pt;z-index:251679744;mso-width-relative:page;mso-height-relative:page;" filled="f" stroked="f" coordsize="21600,21600" o:gfxdata="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iU&#10;9oLaAAAACgEAAA8AAAAAAAAAAQAgAAAAIgAAAGRycy9kb3ducmV2LnhtbFBLAQIUABQAAAAIAIdO&#10;4kBj2iHEIQIAABo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应急救援指挥部各成员单位响应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3981450</wp:posOffset>
                </wp:positionV>
                <wp:extent cx="1514475" cy="42227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成立自治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应急救援现场指挥部负责现场处理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5pt;margin-top:313.5pt;height:33.25pt;width:119.25pt;z-index:251680768;mso-width-relative:page;mso-height-relative:page;" filled="f" stroked="f" coordsize="21600,21600" o:gfxdata="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2y&#10;Pj3cAAAACwEAAA8AAAAAAAAAAQAgAAAAIgAAAGRycy9kb3ducmV2LnhtbFBLAQIUABQAAAAIAIdO&#10;4kCLBMos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成立自治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应急救援现场指挥部负责现场处理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4001135</wp:posOffset>
                </wp:positionV>
                <wp:extent cx="1414780" cy="369570"/>
                <wp:effectExtent l="6350" t="6350" r="11430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3695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pt;margin-top:315.05pt;height:29.1pt;width:111.4pt;z-index:251681792;v-text-anchor:middle;mso-width-relative:page;mso-height-relative:page;" filled="f" stroked="t" coordsize="21600,21600" o:gfxdata="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rMdvM2QAAAAsBAAAPAAAA&#10;AAAAAAEAIAAAACIAAABkcnMvZG93bnJldi54bWxQSwECFAAUAAAACACHTuJAp50MF00CAAB/BAAA&#10;DgAAAAAAAAABACAAAAAo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4008755</wp:posOffset>
                </wp:positionV>
                <wp:extent cx="1337945" cy="337820"/>
                <wp:effectExtent l="6350" t="6350" r="12065" b="63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337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55pt;margin-top:315.65pt;height:26.6pt;width:105.35pt;z-index:251678720;v-text-anchor:middle;mso-width-relative:page;mso-height-relative:page;" filled="f" stroked="t" coordsize="21600,21600" o:gfxdata="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hJhstkAAAAKAQAADwAAAAAA&#10;AAABACAAAAAiAAAAZHJzL2Rvd25yZXYueG1sUEsBAhQAFAAAAAgAh07iQJrWoBNLAgAAfwQAAA4A&#10;AAAAAAAAAQAgAAAAKA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3495040</wp:posOffset>
                </wp:positionV>
                <wp:extent cx="4445" cy="282575"/>
                <wp:effectExtent l="49530" t="0" r="52705" b="698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55315" y="5899150"/>
                          <a:ext cx="4445" cy="282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4.5pt;margin-top:275.2pt;height:22.25pt;width:0.35pt;z-index:251694080;mso-width-relative:page;mso-height-relative:page;" filled="f" stroked="t" coordsize="21600,21600" o:gfxdata="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/vU7P3AAAAAsBAAAPAAAAAAAAAAEAIAAAACIAAABkcnMv&#10;ZG93bnJldi54bWxQSwECFAAUAAAACACHTuJA3YBUvP8BAACrAwAADgAAAAAAAAABACAAAAArAQAA&#10;ZHJzL2Uyb0RvYy54bWxQSwUGAAAAAAYABgBZAQAAn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2346325</wp:posOffset>
                </wp:positionH>
                <wp:positionV relativeFrom="paragraph">
                  <wp:posOffset>2825115</wp:posOffset>
                </wp:positionV>
                <wp:extent cx="5715" cy="347345"/>
                <wp:effectExtent l="46355" t="0" r="54610" b="317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</wps:cNvCnPr>
                      <wps:spPr>
                        <a:xfrm>
                          <a:off x="3489325" y="5126355"/>
                          <a:ext cx="5715" cy="347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75pt;margin-top:222.45pt;height:27.35pt;width:0.45pt;z-index:251693056;mso-width-relative:page;mso-height-relative:page;" filled="f" stroked="t" coordsize="21600,21600" o:gfxdata="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XFgT7YAAAACwEAAA8AAAAAAAAAAQAgAAAA&#10;IgAAAGRycy9kb3ducmV2LnhtbFBLAQIUABQAAAAIAIdO4kDW8qG6CwIAAMgDAAAOAAAAAAAAAAEA&#10;IAAAACcBAABkcnMvZTJvRG9jLnhtbFBLBQYAAAAABgAGAFkBAACk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3961765</wp:posOffset>
                </wp:positionH>
                <wp:positionV relativeFrom="paragraph">
                  <wp:posOffset>3497580</wp:posOffset>
                </wp:positionV>
                <wp:extent cx="1626235" cy="186055"/>
                <wp:effectExtent l="6350" t="6350" r="13335" b="209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186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95pt;margin-top:275.4pt;height:14.65pt;width:128.05pt;z-index:251673600;v-text-anchor:middle;mso-width-relative:page;mso-height-relative:page;" filled="f" stroked="t" coordsize="21600,21600" o:gfxdata="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N9R8NkAAAALAQAADwAA&#10;AAAAAAABACAAAAAiAAAAZHJzL2Rvd25yZXYueG1sUEsBAhQAFAAAAAgAh07iQGYbSrFOAgAAfwQA&#10;AA4AAAAAAAAAAQAgAAAAKA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2883535</wp:posOffset>
                </wp:positionV>
                <wp:extent cx="1626235" cy="186055"/>
                <wp:effectExtent l="6350" t="6350" r="13335" b="2095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186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55pt;margin-top:227.05pt;height:14.65pt;width:128.05pt;z-index:251671552;v-text-anchor:middle;mso-width-relative:page;mso-height-relative:page;" filled="f" stroked="t" coordsize="21600,21600" o:gfxdata="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7LP042QAAAAsBAAAPAAAA&#10;AAAAAAEAIAAAACIAAABkcnMvZG93bnJldi54bWxQSwECFAAUAAAACACHTuJAy4B27k0CAAB/BAAA&#10;DgAAAAAAAAABACAAAAAo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3158490</wp:posOffset>
                </wp:positionV>
                <wp:extent cx="2310765" cy="339725"/>
                <wp:effectExtent l="6350" t="6350" r="14605" b="1968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765" cy="339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1pt;margin-top:248.7pt;height:26.75pt;width:181.95pt;z-index:251668480;v-text-anchor:middle;mso-width-relative:page;mso-height-relative:page;" filled="f" stroked="t" coordsize="21600,21600" o:gfxdata="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eEdatkAAAALAQAADwAA&#10;AAAAAAABACAAAAAiAAAAZHJzL2Rvd25yZXYueG1sUEsBAhQAFAAAAAgAh07iQKoiT/JOAgAAfwQA&#10;AA4AAAAAAAAAAQAgAAAAKA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3465830</wp:posOffset>
                </wp:positionV>
                <wp:extent cx="1226185" cy="29400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应急管理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3pt;margin-top:272.9pt;height:23.15pt;width:96.55pt;z-index:251675648;mso-width-relative:page;mso-height-relative:page;" filled="f" stroked="f" coordsize="21600,21600" o:gfxdata="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K&#10;VjR63AAAAAsBAAAPAAAAAAAAAAEAIAAAACIAAABkcnMvZG93bnJldi54bWxQSwECFAAUAAAACACH&#10;TuJADIUL4S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应急管理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3159760</wp:posOffset>
                </wp:positionV>
                <wp:extent cx="1226185" cy="29400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人民政府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35pt;margin-top:248.8pt;height:23.15pt;width:96.55pt;z-index:251674624;mso-width-relative:page;mso-height-relative:page;" filled="f" stroked="f" coordsize="21600,21600" o:gfxdata="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k&#10;otG33AAAAAsBAAAPAAAAAAAAAAEAIAAAACIAAABkcnMvZG93bnJldi54bWxQSwECFAAUAAAACACH&#10;TuJA8g+ApyACAAAa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人民政府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2854325</wp:posOffset>
                </wp:positionV>
                <wp:extent cx="1226185" cy="29400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党委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45pt;margin-top:224.75pt;height:23.15pt;width:96.55pt;z-index:251670528;mso-width-relative:page;mso-height-relative:page;" filled="f" stroked="f" coordsize="21600,21600" o:gfxdata="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P1&#10;vWjbAAAACwEAAA8AAAAAAAAAAQAgAAAAIgAAAGRycy9kb3ducmV2LnhtbFBLAQIUABQAAAAIAIdO&#10;4kC3N8jrIAIAABo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党委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3944620</wp:posOffset>
                </wp:positionV>
                <wp:extent cx="1226185" cy="2940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18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领导批示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65pt;margin-top:310.6pt;height:23.15pt;width:96.55pt;z-index:251677696;mso-width-relative:page;mso-height-relative:page;" filled="f" stroked="f" coordsize="21600,21600" o:gfxdata="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sk&#10;v4PbAAAACwEAAA8AAAAAAAAAAQAgAAAAIgAAAGRycy9kb3ducmV2LnhtbFBLAQIUABQAAAAIAIdO&#10;4kAiTJ5gIAIAABo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领导批示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2261870</wp:posOffset>
                </wp:positionV>
                <wp:extent cx="2902585" cy="56324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会商研判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（自治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人民政府、应急管理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、事故相关行业领域负有安全生产监督管理职责的部门）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45pt;margin-top:178.1pt;height:44.35pt;width:228.55pt;z-index:251667456;mso-width-relative:page;mso-height-relative:page;" filled="f" stroked="f" coordsize="21600,21600" o:gfxdata="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itti2wAAAAsBAAAPAAAAAAAAAAEAIAAAACIAAABkcnMvZG93bnJldi54bWxQSwECFAAUAAAACACH&#10;TuJAibYd5yECAAAa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会商研判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（自治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人民政府、应急管理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局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、事故相关行业领域负有安全生产监督管理职责的部门）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1737995</wp:posOffset>
                </wp:positionV>
                <wp:extent cx="1122680" cy="537845"/>
                <wp:effectExtent l="0" t="8255" r="5080" b="1778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2"/>
                        <a:endCxn id="60" idx="0"/>
                      </wps:cNvCnPr>
                      <wps:spPr>
                        <a:xfrm flipH="1">
                          <a:off x="0" y="0"/>
                          <a:ext cx="1122680" cy="5378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2.6pt;margin-top:136.85pt;height:42.35pt;width:88.4pt;z-index:251692032;mso-width-relative:page;mso-height-relative:page;" filled="f" stroked="t" coordsize="21600,21600" o:gfxdata="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q3Bt9oAAAALAQAA&#10;DwAAAAAAAAABACAAAAAiAAAAZHJzL2Rvd25yZXYueG1sUEsBAhQAFAAAAAgAh07iQDLnP34XAgAA&#10;/QMAAA4AAAAAAAAAAQAgAAAAKQEAAGRycy9lMm9Eb2MueG1sUEsFBgAAAAAGAAYAWQEAALIFAAAA&#10;AA==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1722120</wp:posOffset>
                </wp:positionV>
                <wp:extent cx="1010920" cy="553720"/>
                <wp:effectExtent l="0" t="2540" r="10160" b="76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0" idx="0"/>
                      </wps:cNvCnPr>
                      <wps:spPr>
                        <a:xfrm>
                          <a:off x="2498090" y="4461510"/>
                          <a:ext cx="1010920" cy="553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pt;margin-top:135.6pt;height:43.6pt;width:79.6pt;z-index:251691008;mso-width-relative:page;mso-height-relative:page;" filled="f" stroked="t" coordsize="21600,21600" o:gfxdata="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nCVYj2QAAAAsBAAAPAAAAAAAA&#10;AAEAIAAAACIAAABkcnMvZG93bnJldi54bWxQSwECFAAUAAAACACHTuJA2rYrFhECAADlAwAADgAA&#10;AAAAAAABACAAAAAoAQAAZHJzL2Uyb0RvYy54bWxQSwUGAAAAAAYABgBZAQAAqwUAAAAA&#10;">
                <v:fill on="f" focussize="0,0"/>
                <v:stroke weight="1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1348105</wp:posOffset>
                </wp:positionV>
                <wp:extent cx="622300" cy="25654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信息报告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5pt;margin-top:106.15pt;height:20.2pt;width:49pt;z-index:251663360;mso-width-relative:page;mso-height-relative:page;" filled="f" stroked="f" coordsize="21600,21600" o:gfxdata="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lncwX&#10;2gAAAAsBAAAPAAAAAAAAAAEAIAAAACIAAABkcnMvZG93bnJldi54bWxQSwECFAAUAAAACACHTuJA&#10;QNpXph8CAAAZ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信息报告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1289685</wp:posOffset>
                </wp:positionV>
                <wp:extent cx="1120775" cy="44831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eastAsiaTheme="minorEastAsia"/>
                                <w:spacing w:val="-11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先期处置（事故单位、事发地人民政府）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85pt;margin-top:101.55pt;height:35.3pt;width:88.25pt;z-index:251665408;mso-width-relative:page;mso-height-relative:page;" filled="f" stroked="f" coordsize="21600,21600" o:gfxdata="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VR+m2wAAAAsBAAAPAAAAAAAAAAEAIAAAACIAAABkcnMvZG93bnJldi54bWxQSwECFAAUAAAACACH&#10;TuJA02hVgiECAAAa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eastAsiaTheme="minorEastAsia"/>
                          <w:spacing w:val="-11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先期处置（事故单位、事发地人民政府）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1314450</wp:posOffset>
                </wp:positionV>
                <wp:extent cx="1023620" cy="410210"/>
                <wp:effectExtent l="6350" t="6350" r="635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4102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pt;margin-top:103.5pt;height:32.3pt;width:80.6pt;z-index:251664384;v-text-anchor:middle;mso-width-relative:page;mso-height-relative:page;" filled="f" stroked="t" coordsize="21600,21600" o:gfxdata="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Zlfo7aAAAACwEAAA8AAAAA&#10;AAAAAQAgAAAAIgAAAGRycy9kb3ducmV2LnhtbFBLAQIUABQAAAAIAIdO4kBIzJpJSwIAAH8EAAAO&#10;AAAAAAAAAAEAIAAAACk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1290955</wp:posOffset>
                </wp:positionV>
                <wp:extent cx="838835" cy="415925"/>
                <wp:effectExtent l="6350" t="6350" r="8255" b="196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1525" y="3700780"/>
                          <a:ext cx="838835" cy="415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75pt;margin-top:101.65pt;height:32.75pt;width:66.05pt;z-index:251662336;v-text-anchor:middle;mso-width-relative:page;mso-height-relative:page;" filled="f" stroked="t" coordsize="21600,21600" o:gfxdata="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pMT12QAA&#10;AAsBAAAPAAAAAAAAAAEAIAAAACIAAABkcnMvZG93bnJldi54bWxQSwECFAAUAAAACACHTuJA/CML&#10;4lYCAACKBAAADgAAAAAAAAABACAAAAAoAQAAZHJzL2Uyb0RvYy54bWxQSwUGAAAAAAYABgBZAQAA&#10;8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729615</wp:posOffset>
                </wp:positionV>
                <wp:extent cx="532765" cy="560070"/>
                <wp:effectExtent l="4445" t="4445" r="11430" b="146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2" idx="0"/>
                      </wps:cNvCnPr>
                      <wps:spPr>
                        <a:xfrm>
                          <a:off x="4051935" y="3030855"/>
                          <a:ext cx="532765" cy="560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57.45pt;height:44.1pt;width:41.95pt;z-index:251689984;mso-width-relative:page;mso-height-relative:page;" filled="f" stroked="t" coordsize="21600,21600" o:gfxdata="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rViNgAAAALAQAADwAAAAAAAAABACAA&#10;AAAiAAAAZHJzL2Rvd25yZXYueG1sUEsBAhQAFAAAAAgAh07iQDq6FlINAgAAywMAAA4AAAAAAAAA&#10;AQAgAAAAJwEAAGRycy9lMm9Eb2MueG1sUEsFBgAAAAAGAAYAWQEAAK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781050</wp:posOffset>
                </wp:positionV>
                <wp:extent cx="732790" cy="509905"/>
                <wp:effectExtent l="0" t="5080" r="13970" b="317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4" idx="0"/>
                      </wps:cNvCnPr>
                      <wps:spPr>
                        <a:xfrm flipH="1">
                          <a:off x="2540635" y="3082290"/>
                          <a:ext cx="732790" cy="5099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3.8pt;margin-top:61.5pt;height:40.15pt;width:57.7pt;z-index:251688960;mso-width-relative:page;mso-height-relative:page;" filled="f" stroked="t" coordsize="21600,21600" o:gfxdata="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dJyX9kAAAAL&#10;AQAADwAAAAAAAAABACAAAAAiAAAAZHJzL2Rvd25yZXYueG1sUEsBAhQAFAAAAAgAh07iQGQx3uwb&#10;AgAA5wMAAA4AAAAAAAAAAQAgAAAAKAEAAGRycy9lMm9Eb2MueG1sUEsFBgAAAAAGAAYAWQEAALUF&#10;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6302375</wp:posOffset>
                </wp:positionV>
                <wp:extent cx="2582545" cy="42227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应急响应终止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（自治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人民政府宣布）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5pt;margin-top:496.25pt;height:33.25pt;width:203.35pt;z-index:251687936;mso-width-relative:page;mso-height-relative:page;" filled="f" stroked="f" coordsize="21600,21600" o:gfxdata="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a3Zv2wAAAAwBAAAPAAAAAAAAAAEAIAAAACIAAABkcnMvZG93bnJldi54bWxQSwECFAAUAAAACACH&#10;TuJAi0J3/iECAAAa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应急响应终止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（自治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人民政府宣布）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6283960</wp:posOffset>
                </wp:positionV>
                <wp:extent cx="2265680" cy="453390"/>
                <wp:effectExtent l="6350" t="6350" r="13970" b="1270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4533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95pt;margin-top:494.8pt;height:35.7pt;width:178.4pt;z-index:251686912;v-text-anchor:middle;mso-width-relative:page;mso-height-relative:page;" filled="f" stroked="t" coordsize="21600,21600" o:gfxdata="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YCQItoAAAAMAQAADwAA&#10;AAAAAAABACAAAAAiAAAAZHJzL2Rvd25yZXYueG1sUEsBAhQAFAAAAAgAh07iQAy4pflNAgAAfwQA&#10;AA4AAAAAAAAAAQAgAAAAKQ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5446395</wp:posOffset>
                </wp:positionV>
                <wp:extent cx="2265680" cy="453390"/>
                <wp:effectExtent l="6350" t="6350" r="13970" b="1270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4533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1pt;margin-top:428.85pt;height:35.7pt;width:178.4pt;z-index:251684864;v-text-anchor:middle;mso-width-relative:page;mso-height-relative:page;" filled="f" stroked="t" coordsize="21600,21600" o:gfxdata="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fpI+toAAAALAQAADwAA&#10;AAAAAAABACAAAAAiAAAAZHJzL2Rvd25yZXYueG1sUEsBAhQAFAAAAAgAh07iQItcXvdNAgAAfwQA&#10;AA4AAAAAAAAAAQAgAAAAKQEAAGRycy9lMm9Eb2MueG1sUEsFBgAAAAAGAAYAWQEAAOg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5458460</wp:posOffset>
                </wp:positionV>
                <wp:extent cx="2582545" cy="42227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应急结束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（自治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应急救援现场指挥部确认和批准）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6pt;margin-top:429.8pt;height:33.25pt;width:203.35pt;z-index:251685888;mso-width-relative:page;mso-height-relative:page;" filled="f" stroked="f" coordsize="21600,21600" o:gfxdata="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u5&#10;hNXbAAAACwEAAA8AAAAAAAAAAQAgAAAAIgAAAGRycy9kb3ducmV2LnhtbFBLAQIUABQAAAAIAIdO&#10;4kCJ3es1IAIAABo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应急结束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（自治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应急救援现场指挥部确认和批准）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3970020</wp:posOffset>
                </wp:positionV>
                <wp:extent cx="883920" cy="186055"/>
                <wp:effectExtent l="6350" t="6350" r="8890" b="2095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186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8.15pt;margin-top:312.6pt;height:14.65pt;width:69.6pt;z-index:251676672;v-text-anchor:middle;mso-width-relative:page;mso-height-relative:page;" filled="f" stroked="t" coordsize="21600,21600" o:gfxdata="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rzLpS2AAAAAsBAAAPAAAAAAAA&#10;AAEAIAAAACIAAABkcnMvZG93bnJldi54bWxQSwECFAAUAAAACACHTuJAU+8eVksCAAB+BAAADgAA&#10;AAAAAAABACAAAAAn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3183890</wp:posOffset>
                </wp:positionV>
                <wp:extent cx="1626235" cy="186055"/>
                <wp:effectExtent l="6350" t="6350" r="13335" b="2095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1860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pt;margin-top:250.7pt;height:14.65pt;width:128.05pt;z-index:251672576;v-text-anchor:middle;mso-width-relative:page;mso-height-relative:page;" filled="f" stroked="t" coordsize="21600,21600" o:gfxdata="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u149/aAAAACwEAAA8A&#10;AAAAAAAAAQAgAAAAIgAAAGRycy9kb3ducmV2LnhtbFBLAQIUABQAAAAIAIdO4kAWM0z6TgIAAH8E&#10;AAAOAAAAAAAAAAEAIAAAACkBAABkcnMvZTJvRG9jLnhtbFBLBQYAAAAABgAGAFkBAADp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3137535</wp:posOffset>
                </wp:positionV>
                <wp:extent cx="2352040" cy="46037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启动Ⅰ级、Ⅱ级、Ⅲ级事故应急响应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（自治</w:t>
                            </w:r>
                            <w:r>
                              <w:rPr>
                                <w:rFonts w:hint="eastAsia" w:asciiTheme="minorAscii" w:hAnsiTheme="minorAscii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州</w:t>
                            </w:r>
                            <w:r>
                              <w:rPr>
                                <w:rFonts w:hint="eastAsia" w:asciiTheme="minorAscii" w:hAnsiTheme="minorAscii" w:eastAsiaTheme="minorEastAsia"/>
                                <w:spacing w:val="-11"/>
                                <w:w w:val="100"/>
                                <w:sz w:val="18"/>
                                <w:szCs w:val="18"/>
                                <w:lang w:val="en-US" w:eastAsia="zh-CN"/>
                              </w:rPr>
                              <w:t>应急救援指挥部）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.35pt;margin-top:247.05pt;height:36.25pt;width:185.2pt;z-index:251669504;mso-width-relative:page;mso-height-relative:page;" filled="f" stroked="f" coordsize="21600,21600" o:gfxdata="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PAu&#10;f9sAAAALAQAADwAAAAAAAAABACAAAAAiAAAAZHJzL2Rvd25yZXYueG1sUEsBAhQAFAAAAAgAh07i&#10;QLzS9iE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b/>
                          <w:bCs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启动Ⅰ级、Ⅱ级、Ⅲ级事故应急响应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（自治</w:t>
                      </w:r>
                      <w:r>
                        <w:rPr>
                          <w:rFonts w:hint="eastAsia" w:asciiTheme="minorAscii" w:hAnsiTheme="minorAscii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州</w:t>
                      </w:r>
                      <w:r>
                        <w:rPr>
                          <w:rFonts w:hint="eastAsia" w:asciiTheme="minorAscii" w:hAnsiTheme="minorAscii" w:eastAsiaTheme="minorEastAsia"/>
                          <w:spacing w:val="-11"/>
                          <w:w w:val="100"/>
                          <w:sz w:val="18"/>
                          <w:szCs w:val="18"/>
                          <w:lang w:val="en-US" w:eastAsia="zh-CN"/>
                        </w:rPr>
                        <w:t>应急救援指挥部）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2275840</wp:posOffset>
                </wp:positionV>
                <wp:extent cx="2931795" cy="537845"/>
                <wp:effectExtent l="6350" t="6350" r="18415" b="1968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537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179.2pt;height:42.35pt;width:230.85pt;z-index:251666432;v-text-anchor:middle;mso-width-relative:page;mso-height-relative:page;" filled="f" stroked="t" coordsize="21600,21600" o:gfxdata="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lWYiV2QAAAAsBAAAPAAAA&#10;AAAAAAEAIAAAACIAAABkcnMvZG93bnJldi54bWxQSwECFAAUAAAACACHTuJAj1Xl900CAAB/BAAA&#10;DgAAAAAAAAABACAAAAAo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189230</wp:posOffset>
                </wp:positionV>
                <wp:extent cx="1408430" cy="26860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4495" y="2490470"/>
                          <a:ext cx="140843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lang w:val="en-US" w:eastAsia="zh-CN"/>
                              </w:rPr>
                              <w:t>生产安全事故发生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85pt;margin-top:14.9pt;height:21.15pt;width:110.9pt;z-index:251661312;mso-width-relative:page;mso-height-relative:page;" filled="f" stroked="f" coordsize="21600,21600" o:gfxdata="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LDMNbaAAAACQEAAA8AAAAAAAAAAQAgAAAAIgAAAGRycy9kb3ducmV2LnhtbFBLAQIU&#10;ABQAAAAIAIdO4kA0lO8FKgIAACYEAAAOAAAAAAAAAAEAIAAAACk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方正仿宋_GB2312" w:hAnsi="方正仿宋_GB2312" w:eastAsia="方正仿宋_GB2312" w:cs="方正仿宋_GB2312"/>
                          <w:lang w:val="en-US" w:eastAsia="zh-CN"/>
                        </w:rPr>
                        <w:t>生产安全事故发生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74" w:bottom="1814" w:left="1587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66C951C-132B-4D83-8980-148142DF95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E5195EC-2E79-4405-88C0-E6C920EB5E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16CB11C-EBCD-4838-9E80-7F64F84917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8424009A-6060-4B0A-BDC0-E7F3B169E883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135C3C4B-4AB1-433E-A8A9-83E729B9AA58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FDD3"/>
    <w:multiLevelType w:val="singleLevel"/>
    <w:tmpl w:val="736EFDD3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76C0"/>
    <w:rsid w:val="00CC2D52"/>
    <w:rsid w:val="00E75FF9"/>
    <w:rsid w:val="00E84B40"/>
    <w:rsid w:val="010E2CDD"/>
    <w:rsid w:val="013C3DC8"/>
    <w:rsid w:val="014C725C"/>
    <w:rsid w:val="0173165B"/>
    <w:rsid w:val="01B21610"/>
    <w:rsid w:val="01D53799"/>
    <w:rsid w:val="01E91F9F"/>
    <w:rsid w:val="01F2156D"/>
    <w:rsid w:val="02253604"/>
    <w:rsid w:val="022D15B0"/>
    <w:rsid w:val="024B7B1F"/>
    <w:rsid w:val="025D305A"/>
    <w:rsid w:val="027FF1D6"/>
    <w:rsid w:val="03725EF9"/>
    <w:rsid w:val="03C62CE0"/>
    <w:rsid w:val="049B18D8"/>
    <w:rsid w:val="04C1036A"/>
    <w:rsid w:val="04C432DC"/>
    <w:rsid w:val="04C50AB7"/>
    <w:rsid w:val="04D84B77"/>
    <w:rsid w:val="04ED1BC3"/>
    <w:rsid w:val="050B6D23"/>
    <w:rsid w:val="05103C31"/>
    <w:rsid w:val="0570657C"/>
    <w:rsid w:val="05C05C22"/>
    <w:rsid w:val="069D0303"/>
    <w:rsid w:val="06FF1BFB"/>
    <w:rsid w:val="072474F3"/>
    <w:rsid w:val="07AB113B"/>
    <w:rsid w:val="07B73AFC"/>
    <w:rsid w:val="07E47336"/>
    <w:rsid w:val="080041F1"/>
    <w:rsid w:val="088D62BF"/>
    <w:rsid w:val="08F30C6E"/>
    <w:rsid w:val="09722ECD"/>
    <w:rsid w:val="0A3F1F5A"/>
    <w:rsid w:val="0A816EEC"/>
    <w:rsid w:val="0B1F52D6"/>
    <w:rsid w:val="0B5122C1"/>
    <w:rsid w:val="0B7D7AA5"/>
    <w:rsid w:val="0BAE0408"/>
    <w:rsid w:val="0BBF6D2F"/>
    <w:rsid w:val="0BC91311"/>
    <w:rsid w:val="0C2D2FAF"/>
    <w:rsid w:val="0C3813C4"/>
    <w:rsid w:val="0CCE1285"/>
    <w:rsid w:val="0CE425CB"/>
    <w:rsid w:val="0D734E2B"/>
    <w:rsid w:val="0DCFC059"/>
    <w:rsid w:val="0E352A74"/>
    <w:rsid w:val="0E3F12E5"/>
    <w:rsid w:val="0E764C6E"/>
    <w:rsid w:val="0F42425A"/>
    <w:rsid w:val="0FDB4379"/>
    <w:rsid w:val="100B407B"/>
    <w:rsid w:val="104D63CB"/>
    <w:rsid w:val="10606175"/>
    <w:rsid w:val="108D5743"/>
    <w:rsid w:val="1118377B"/>
    <w:rsid w:val="11B35C7C"/>
    <w:rsid w:val="120E3BE4"/>
    <w:rsid w:val="12335CC2"/>
    <w:rsid w:val="12F2670F"/>
    <w:rsid w:val="133C6F34"/>
    <w:rsid w:val="1353267E"/>
    <w:rsid w:val="13C950C8"/>
    <w:rsid w:val="13DB7BDD"/>
    <w:rsid w:val="144B507D"/>
    <w:rsid w:val="14683621"/>
    <w:rsid w:val="14696B08"/>
    <w:rsid w:val="14E60C13"/>
    <w:rsid w:val="14EB7593"/>
    <w:rsid w:val="1549158B"/>
    <w:rsid w:val="15902C68"/>
    <w:rsid w:val="15EB1AE6"/>
    <w:rsid w:val="1630712F"/>
    <w:rsid w:val="16606633"/>
    <w:rsid w:val="16E6314C"/>
    <w:rsid w:val="16F641CE"/>
    <w:rsid w:val="17295CC2"/>
    <w:rsid w:val="17480B45"/>
    <w:rsid w:val="174C161B"/>
    <w:rsid w:val="181E5BC7"/>
    <w:rsid w:val="18373E46"/>
    <w:rsid w:val="1839306E"/>
    <w:rsid w:val="192917EB"/>
    <w:rsid w:val="1958315A"/>
    <w:rsid w:val="1A1550A9"/>
    <w:rsid w:val="1A5403CD"/>
    <w:rsid w:val="1AE96D67"/>
    <w:rsid w:val="1B282A23"/>
    <w:rsid w:val="1B9125C2"/>
    <w:rsid w:val="1BA02419"/>
    <w:rsid w:val="1C0D739B"/>
    <w:rsid w:val="1C237058"/>
    <w:rsid w:val="1C330602"/>
    <w:rsid w:val="1CAA7BC8"/>
    <w:rsid w:val="1D0D096F"/>
    <w:rsid w:val="1D0D9847"/>
    <w:rsid w:val="1D626C00"/>
    <w:rsid w:val="1D9456B0"/>
    <w:rsid w:val="1D9766CC"/>
    <w:rsid w:val="1DAD16C0"/>
    <w:rsid w:val="1DDE50B0"/>
    <w:rsid w:val="1E1236A5"/>
    <w:rsid w:val="1EBD5471"/>
    <w:rsid w:val="1F413615"/>
    <w:rsid w:val="1F5B56B7"/>
    <w:rsid w:val="1F8C0CF6"/>
    <w:rsid w:val="1FA15497"/>
    <w:rsid w:val="20191A1A"/>
    <w:rsid w:val="20CA7673"/>
    <w:rsid w:val="20D46566"/>
    <w:rsid w:val="20E041DB"/>
    <w:rsid w:val="20E41874"/>
    <w:rsid w:val="210E0C06"/>
    <w:rsid w:val="21BB5BC8"/>
    <w:rsid w:val="21D05D27"/>
    <w:rsid w:val="21D1424C"/>
    <w:rsid w:val="21D378E4"/>
    <w:rsid w:val="21E71265"/>
    <w:rsid w:val="21FA5CFD"/>
    <w:rsid w:val="221D1EB4"/>
    <w:rsid w:val="223C4A04"/>
    <w:rsid w:val="2261430F"/>
    <w:rsid w:val="22673EB1"/>
    <w:rsid w:val="233D14B0"/>
    <w:rsid w:val="23A22746"/>
    <w:rsid w:val="240D38CB"/>
    <w:rsid w:val="249E2769"/>
    <w:rsid w:val="25033B97"/>
    <w:rsid w:val="25461032"/>
    <w:rsid w:val="25963BB1"/>
    <w:rsid w:val="25A22934"/>
    <w:rsid w:val="26297FF3"/>
    <w:rsid w:val="266310D5"/>
    <w:rsid w:val="267B650A"/>
    <w:rsid w:val="26894C48"/>
    <w:rsid w:val="27110C77"/>
    <w:rsid w:val="274C5F1D"/>
    <w:rsid w:val="27C16AB7"/>
    <w:rsid w:val="28062617"/>
    <w:rsid w:val="284A50BF"/>
    <w:rsid w:val="285D59C7"/>
    <w:rsid w:val="28662BF3"/>
    <w:rsid w:val="287717F8"/>
    <w:rsid w:val="28B77B0D"/>
    <w:rsid w:val="29510400"/>
    <w:rsid w:val="29A34F5C"/>
    <w:rsid w:val="29B669AE"/>
    <w:rsid w:val="29C85B35"/>
    <w:rsid w:val="29D25C68"/>
    <w:rsid w:val="29DF17E1"/>
    <w:rsid w:val="2AA66277"/>
    <w:rsid w:val="2AE35E7A"/>
    <w:rsid w:val="2B31625C"/>
    <w:rsid w:val="2B514BE0"/>
    <w:rsid w:val="2B6E7C95"/>
    <w:rsid w:val="2BC81E9B"/>
    <w:rsid w:val="2BCB5B40"/>
    <w:rsid w:val="2C0B561D"/>
    <w:rsid w:val="2C5418E8"/>
    <w:rsid w:val="2C6F76C0"/>
    <w:rsid w:val="2C882F5B"/>
    <w:rsid w:val="2CB73A79"/>
    <w:rsid w:val="2CCD5950"/>
    <w:rsid w:val="2D1F57EA"/>
    <w:rsid w:val="2D5618A6"/>
    <w:rsid w:val="2D7E5506"/>
    <w:rsid w:val="2E584B0A"/>
    <w:rsid w:val="2EDC0F53"/>
    <w:rsid w:val="2EE95487"/>
    <w:rsid w:val="2F06267D"/>
    <w:rsid w:val="2F121E2F"/>
    <w:rsid w:val="2F430CE4"/>
    <w:rsid w:val="2F7D45EA"/>
    <w:rsid w:val="2FB245A7"/>
    <w:rsid w:val="30F21552"/>
    <w:rsid w:val="311E37B6"/>
    <w:rsid w:val="312B7B76"/>
    <w:rsid w:val="31436208"/>
    <w:rsid w:val="31E4753B"/>
    <w:rsid w:val="31F51799"/>
    <w:rsid w:val="32116E77"/>
    <w:rsid w:val="32362DAF"/>
    <w:rsid w:val="32854824"/>
    <w:rsid w:val="32F82C23"/>
    <w:rsid w:val="33350D30"/>
    <w:rsid w:val="334E4DAF"/>
    <w:rsid w:val="34470F72"/>
    <w:rsid w:val="346E05B1"/>
    <w:rsid w:val="349C1B2D"/>
    <w:rsid w:val="35715C1A"/>
    <w:rsid w:val="3579281F"/>
    <w:rsid w:val="358C6A32"/>
    <w:rsid w:val="35AB19E3"/>
    <w:rsid w:val="363D46DF"/>
    <w:rsid w:val="369D4464"/>
    <w:rsid w:val="36A220B5"/>
    <w:rsid w:val="374208B5"/>
    <w:rsid w:val="37505400"/>
    <w:rsid w:val="37561074"/>
    <w:rsid w:val="37EB3CE5"/>
    <w:rsid w:val="37FDA606"/>
    <w:rsid w:val="387D6291"/>
    <w:rsid w:val="38DA77C9"/>
    <w:rsid w:val="39A01606"/>
    <w:rsid w:val="39A6585C"/>
    <w:rsid w:val="39B41ECB"/>
    <w:rsid w:val="39BA08CD"/>
    <w:rsid w:val="3AC03963"/>
    <w:rsid w:val="3ACA6A37"/>
    <w:rsid w:val="3AD618B1"/>
    <w:rsid w:val="3AF753C0"/>
    <w:rsid w:val="3AFC54DC"/>
    <w:rsid w:val="3B64442D"/>
    <w:rsid w:val="3B794AC3"/>
    <w:rsid w:val="3BAFB5B5"/>
    <w:rsid w:val="3BCBEA77"/>
    <w:rsid w:val="3C027DC9"/>
    <w:rsid w:val="3C5A1C13"/>
    <w:rsid w:val="3C8539D7"/>
    <w:rsid w:val="3C8705D5"/>
    <w:rsid w:val="3D754BEF"/>
    <w:rsid w:val="3DDC5C88"/>
    <w:rsid w:val="3DF71617"/>
    <w:rsid w:val="3E2A63C2"/>
    <w:rsid w:val="3E47621F"/>
    <w:rsid w:val="3EA11B14"/>
    <w:rsid w:val="3EB82E4A"/>
    <w:rsid w:val="3ECD447D"/>
    <w:rsid w:val="3ED44319"/>
    <w:rsid w:val="3EDE1413"/>
    <w:rsid w:val="3F844A92"/>
    <w:rsid w:val="3FA83DC1"/>
    <w:rsid w:val="410E2A31"/>
    <w:rsid w:val="412D2E42"/>
    <w:rsid w:val="41362456"/>
    <w:rsid w:val="4165431B"/>
    <w:rsid w:val="419A5FCF"/>
    <w:rsid w:val="424B1ECF"/>
    <w:rsid w:val="42833826"/>
    <w:rsid w:val="428E1E1E"/>
    <w:rsid w:val="43100783"/>
    <w:rsid w:val="441F021C"/>
    <w:rsid w:val="445157F9"/>
    <w:rsid w:val="447166DC"/>
    <w:rsid w:val="44DF1410"/>
    <w:rsid w:val="45013C02"/>
    <w:rsid w:val="45FE2C9B"/>
    <w:rsid w:val="46081EE8"/>
    <w:rsid w:val="461B2AB9"/>
    <w:rsid w:val="46466481"/>
    <w:rsid w:val="46CC5A1A"/>
    <w:rsid w:val="473158E7"/>
    <w:rsid w:val="47AE51AA"/>
    <w:rsid w:val="48201FEF"/>
    <w:rsid w:val="485B5F12"/>
    <w:rsid w:val="48BF424C"/>
    <w:rsid w:val="49002C99"/>
    <w:rsid w:val="494966A3"/>
    <w:rsid w:val="49A90C47"/>
    <w:rsid w:val="49F42E57"/>
    <w:rsid w:val="4A6B4735"/>
    <w:rsid w:val="4AB96888"/>
    <w:rsid w:val="4ABA0F24"/>
    <w:rsid w:val="4B51538D"/>
    <w:rsid w:val="4B6B0BE4"/>
    <w:rsid w:val="4B986A26"/>
    <w:rsid w:val="4B995CC0"/>
    <w:rsid w:val="4BAF1B51"/>
    <w:rsid w:val="4BBC70F3"/>
    <w:rsid w:val="4BFA1ADB"/>
    <w:rsid w:val="4BFC24EE"/>
    <w:rsid w:val="4CA2603D"/>
    <w:rsid w:val="4CA81B69"/>
    <w:rsid w:val="4CB46F67"/>
    <w:rsid w:val="4D6A7DBC"/>
    <w:rsid w:val="4DF66B45"/>
    <w:rsid w:val="4E2827A5"/>
    <w:rsid w:val="4E286DF8"/>
    <w:rsid w:val="4E46178A"/>
    <w:rsid w:val="4E5F461D"/>
    <w:rsid w:val="4E8567CB"/>
    <w:rsid w:val="4E966638"/>
    <w:rsid w:val="4E9D1E1B"/>
    <w:rsid w:val="4F1B704D"/>
    <w:rsid w:val="4FF1394D"/>
    <w:rsid w:val="4FF539E6"/>
    <w:rsid w:val="50097EA9"/>
    <w:rsid w:val="50233D94"/>
    <w:rsid w:val="506C48CF"/>
    <w:rsid w:val="50D13F4A"/>
    <w:rsid w:val="50E24150"/>
    <w:rsid w:val="50F03917"/>
    <w:rsid w:val="50F60038"/>
    <w:rsid w:val="50F85AF7"/>
    <w:rsid w:val="514376FA"/>
    <w:rsid w:val="51D00305"/>
    <w:rsid w:val="51F55A16"/>
    <w:rsid w:val="5231680A"/>
    <w:rsid w:val="537C2667"/>
    <w:rsid w:val="53F45998"/>
    <w:rsid w:val="540A5EF5"/>
    <w:rsid w:val="54170AEE"/>
    <w:rsid w:val="541E083D"/>
    <w:rsid w:val="545433CF"/>
    <w:rsid w:val="545E3D35"/>
    <w:rsid w:val="54D959E2"/>
    <w:rsid w:val="55B013E1"/>
    <w:rsid w:val="560179C2"/>
    <w:rsid w:val="563F6DF7"/>
    <w:rsid w:val="56761AA0"/>
    <w:rsid w:val="56A27FD7"/>
    <w:rsid w:val="56DC547D"/>
    <w:rsid w:val="56F82B6A"/>
    <w:rsid w:val="575E2700"/>
    <w:rsid w:val="577F0CAF"/>
    <w:rsid w:val="578E6E47"/>
    <w:rsid w:val="57933EEB"/>
    <w:rsid w:val="57983A2E"/>
    <w:rsid w:val="579B19DB"/>
    <w:rsid w:val="58392F45"/>
    <w:rsid w:val="588751FD"/>
    <w:rsid w:val="58D2444B"/>
    <w:rsid w:val="59190FBF"/>
    <w:rsid w:val="597A28FD"/>
    <w:rsid w:val="599665A9"/>
    <w:rsid w:val="59C544CB"/>
    <w:rsid w:val="59E90906"/>
    <w:rsid w:val="5A622238"/>
    <w:rsid w:val="5AA448EC"/>
    <w:rsid w:val="5AAE1431"/>
    <w:rsid w:val="5ABC2B44"/>
    <w:rsid w:val="5AD3468F"/>
    <w:rsid w:val="5AD755AB"/>
    <w:rsid w:val="5B004DC5"/>
    <w:rsid w:val="5B33366A"/>
    <w:rsid w:val="5B5814B5"/>
    <w:rsid w:val="5B5F017C"/>
    <w:rsid w:val="5BE768BA"/>
    <w:rsid w:val="5BED40F1"/>
    <w:rsid w:val="5C071C66"/>
    <w:rsid w:val="5CA83954"/>
    <w:rsid w:val="5CB2531C"/>
    <w:rsid w:val="5D517884"/>
    <w:rsid w:val="5D566BD7"/>
    <w:rsid w:val="5D8638BA"/>
    <w:rsid w:val="5E3C677A"/>
    <w:rsid w:val="5EAC21FD"/>
    <w:rsid w:val="5EC756CA"/>
    <w:rsid w:val="5F105E34"/>
    <w:rsid w:val="5F381638"/>
    <w:rsid w:val="5F383891"/>
    <w:rsid w:val="5F492A07"/>
    <w:rsid w:val="5F4E344C"/>
    <w:rsid w:val="5FA72384"/>
    <w:rsid w:val="5FEF2B90"/>
    <w:rsid w:val="60082DB8"/>
    <w:rsid w:val="60A1772C"/>
    <w:rsid w:val="610B63B3"/>
    <w:rsid w:val="617B5ED4"/>
    <w:rsid w:val="619A7C59"/>
    <w:rsid w:val="625D10E3"/>
    <w:rsid w:val="62B0281E"/>
    <w:rsid w:val="63390E32"/>
    <w:rsid w:val="63AD513B"/>
    <w:rsid w:val="646D6AC9"/>
    <w:rsid w:val="64B23E82"/>
    <w:rsid w:val="64F570FC"/>
    <w:rsid w:val="64FD58E3"/>
    <w:rsid w:val="65B030BD"/>
    <w:rsid w:val="65D426C9"/>
    <w:rsid w:val="65DB3813"/>
    <w:rsid w:val="6653ABEE"/>
    <w:rsid w:val="668D4123"/>
    <w:rsid w:val="66911AE0"/>
    <w:rsid w:val="67610681"/>
    <w:rsid w:val="67630EB8"/>
    <w:rsid w:val="67AC1E98"/>
    <w:rsid w:val="67AF47AD"/>
    <w:rsid w:val="68266CAB"/>
    <w:rsid w:val="682A1919"/>
    <w:rsid w:val="6848764D"/>
    <w:rsid w:val="68697B18"/>
    <w:rsid w:val="68821D71"/>
    <w:rsid w:val="68FD6CBE"/>
    <w:rsid w:val="696F1862"/>
    <w:rsid w:val="6A0410C7"/>
    <w:rsid w:val="6A381966"/>
    <w:rsid w:val="6A4047D9"/>
    <w:rsid w:val="6A6051D4"/>
    <w:rsid w:val="6ACF10A2"/>
    <w:rsid w:val="6B27763A"/>
    <w:rsid w:val="6B2C4D21"/>
    <w:rsid w:val="6C662CBD"/>
    <w:rsid w:val="6C7B3433"/>
    <w:rsid w:val="6C8A18D8"/>
    <w:rsid w:val="6CB22A29"/>
    <w:rsid w:val="6CCF2957"/>
    <w:rsid w:val="6CD70CA1"/>
    <w:rsid w:val="6CD76526"/>
    <w:rsid w:val="6D2F3E30"/>
    <w:rsid w:val="6DF5F2B2"/>
    <w:rsid w:val="6E423939"/>
    <w:rsid w:val="6E60173C"/>
    <w:rsid w:val="6E9B3DA7"/>
    <w:rsid w:val="6EE05B6D"/>
    <w:rsid w:val="6F607DF8"/>
    <w:rsid w:val="6FDE3293"/>
    <w:rsid w:val="6FE70EF2"/>
    <w:rsid w:val="704A31E0"/>
    <w:rsid w:val="70DD3DED"/>
    <w:rsid w:val="710D5BF0"/>
    <w:rsid w:val="7177227E"/>
    <w:rsid w:val="719F464F"/>
    <w:rsid w:val="71AB7A47"/>
    <w:rsid w:val="72054BB7"/>
    <w:rsid w:val="727B64DB"/>
    <w:rsid w:val="72B45DC2"/>
    <w:rsid w:val="72B50FD4"/>
    <w:rsid w:val="72F55801"/>
    <w:rsid w:val="73F7E33E"/>
    <w:rsid w:val="742F7A51"/>
    <w:rsid w:val="75813691"/>
    <w:rsid w:val="75AB70B8"/>
    <w:rsid w:val="75E3D74A"/>
    <w:rsid w:val="75FD86E9"/>
    <w:rsid w:val="76516AAF"/>
    <w:rsid w:val="765D2D8F"/>
    <w:rsid w:val="76606D8E"/>
    <w:rsid w:val="76720661"/>
    <w:rsid w:val="76730491"/>
    <w:rsid w:val="76B4114C"/>
    <w:rsid w:val="76BF459C"/>
    <w:rsid w:val="76FD4F2A"/>
    <w:rsid w:val="772E37D9"/>
    <w:rsid w:val="7767838A"/>
    <w:rsid w:val="77CE332E"/>
    <w:rsid w:val="77E969E3"/>
    <w:rsid w:val="78404210"/>
    <w:rsid w:val="796B443E"/>
    <w:rsid w:val="79A46A43"/>
    <w:rsid w:val="79E61F64"/>
    <w:rsid w:val="7A0E537B"/>
    <w:rsid w:val="7A123B6E"/>
    <w:rsid w:val="7A3905F5"/>
    <w:rsid w:val="7A7E677D"/>
    <w:rsid w:val="7ABD5DC4"/>
    <w:rsid w:val="7B3E17A6"/>
    <w:rsid w:val="7B4135F7"/>
    <w:rsid w:val="7B8E5D11"/>
    <w:rsid w:val="7BBD1AF2"/>
    <w:rsid w:val="7C6002C6"/>
    <w:rsid w:val="7CDC13FD"/>
    <w:rsid w:val="7CED183F"/>
    <w:rsid w:val="7DE419F0"/>
    <w:rsid w:val="7DFC25FD"/>
    <w:rsid w:val="7E332013"/>
    <w:rsid w:val="7E3937BD"/>
    <w:rsid w:val="7E662D47"/>
    <w:rsid w:val="7E8471B2"/>
    <w:rsid w:val="7E9405A3"/>
    <w:rsid w:val="7E9A1DC5"/>
    <w:rsid w:val="7E9EBBBE"/>
    <w:rsid w:val="7ECE09D7"/>
    <w:rsid w:val="7EED79B6"/>
    <w:rsid w:val="7F0B7D77"/>
    <w:rsid w:val="7F1D560F"/>
    <w:rsid w:val="7F7FA163"/>
    <w:rsid w:val="7FFDDF5B"/>
    <w:rsid w:val="879FCA9D"/>
    <w:rsid w:val="9FFFC8B5"/>
    <w:rsid w:val="AD399FB5"/>
    <w:rsid w:val="B4CDC4C8"/>
    <w:rsid w:val="BEFBCD9C"/>
    <w:rsid w:val="C51B11B9"/>
    <w:rsid w:val="C7FAAB37"/>
    <w:rsid w:val="D1F71D1D"/>
    <w:rsid w:val="DAF64C7F"/>
    <w:rsid w:val="DBBB22C8"/>
    <w:rsid w:val="DFC81CAB"/>
    <w:rsid w:val="EA46F323"/>
    <w:rsid w:val="EDFD7CF4"/>
    <w:rsid w:val="EDFD84F3"/>
    <w:rsid w:val="EEFB63DF"/>
    <w:rsid w:val="F9F31C30"/>
    <w:rsid w:val="FB9F74E5"/>
    <w:rsid w:val="FBBFD2BC"/>
    <w:rsid w:val="FBEEB315"/>
    <w:rsid w:val="FDD3537A"/>
    <w:rsid w:val="FF4F0D94"/>
    <w:rsid w:val="FF5FB84B"/>
    <w:rsid w:val="FFB7A9F7"/>
    <w:rsid w:val="FFFBB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260" w:after="260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paragraph" w:styleId="4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4"/>
    <w:next w:val="6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14211</Words>
  <Characters>14357</Characters>
  <Lines>0</Lines>
  <Paragraphs>0</Paragraphs>
  <TotalTime>13</TotalTime>
  <ScaleCrop>false</ScaleCrop>
  <LinksUpToDate>false</LinksUpToDate>
  <CharactersWithSpaces>14468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2023-05-26T11:26:00Z</dcterms:created>
  <dc:creator>ajj</dc:creator>
  <cp:lastModifiedBy>KZZF</cp:lastModifiedBy>
  <cp:lastPrinted>2025-03-07T00:26:00Z</cp:lastPrinted>
  <dcterms:modified xsi:type="dcterms:W3CDTF">2025-03-19T11:47:59Z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eyJoZGlkIjoiNGNjNmY2OTk5ZGY0MDI0MzQwYTVlMDNiMjEyZDVkZjQiLCJ1c2VySWQiOiI0NDc0ODkzOTkifQ==</vt:lpwstr>
  </property>
  <property fmtid="{D5CDD505-2E9C-101B-9397-08002B2CF9AE}" pid="4" name="ICV">
    <vt:lpwstr>907C49AAB5524E4A875A412D035237AB_13</vt:lpwstr>
  </property>
</Properties>
</file>