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C54A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4"/>
        <w:tblW w:w="137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3193"/>
        <w:gridCol w:w="2130"/>
        <w:gridCol w:w="1800"/>
        <w:gridCol w:w="2700"/>
        <w:gridCol w:w="1725"/>
        <w:gridCol w:w="1515"/>
      </w:tblGrid>
      <w:tr w14:paraId="6635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5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阿克陶县各乡镇2026年冬小麦耕地地力保护补贴资金分配表</w:t>
            </w:r>
          </w:p>
        </w:tc>
      </w:tr>
      <w:tr w14:paraId="61C1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3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7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乡（镇）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补贴面积（亩）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补贴标准</w:t>
            </w:r>
          </w:p>
          <w:p w14:paraId="7C0A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（元/亩）</w:t>
            </w:r>
          </w:p>
        </w:tc>
        <w:tc>
          <w:tcPr>
            <w:tcW w:w="2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补贴资金（元）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补贴收益户数（户）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5669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7E9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E6A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53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D2C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6E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01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37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A48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5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6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20536.91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4723489.3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11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9F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8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8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玉麦镇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49310.18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11341341.4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7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E1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1C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B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C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巴仁乡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47945.88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11027552.4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28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99D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9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8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加马铁热克乡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32496.03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7474086.9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D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14A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76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C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7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喀热开其克乡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E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10443.13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2401919.9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1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70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F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7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E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塔尔乡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1235.44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284151.2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CF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47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D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0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恰尔隆镇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5211.8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1198714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14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1F8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0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6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克孜勒陶镇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F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3030.77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697077.1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41A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C91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7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E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奥依塔克镇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2359.21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542618.3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76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0C5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7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172569.35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0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39690950.5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80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7BA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417" w:right="2098" w:bottom="141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GQxZTVhNDVjNjhiZjNiMmYyODZmNTc3ZWZlNGIifQ=="/>
    <w:docVar w:name="KSO_WPS_MARK_KEY" w:val="f27e27eb-24ae-4972-9f01-71d426becbf6"/>
  </w:docVars>
  <w:rsids>
    <w:rsidRoot w:val="00000000"/>
    <w:rsid w:val="00BF5CE4"/>
    <w:rsid w:val="0B571BF8"/>
    <w:rsid w:val="11685254"/>
    <w:rsid w:val="1F726C70"/>
    <w:rsid w:val="2FE24C89"/>
    <w:rsid w:val="3AD57F93"/>
    <w:rsid w:val="4A38598A"/>
    <w:rsid w:val="4DEF12C5"/>
    <w:rsid w:val="67692ED8"/>
    <w:rsid w:val="690E176C"/>
    <w:rsid w:val="6F0868D8"/>
    <w:rsid w:val="7710226D"/>
    <w:rsid w:val="77C641E6"/>
    <w:rsid w:val="78FBBF3B"/>
    <w:rsid w:val="7EB97E4A"/>
    <w:rsid w:val="7F2725BC"/>
    <w:rsid w:val="BDFFD397"/>
    <w:rsid w:val="FFF7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7">
    <w:name w:val="font8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292</Characters>
  <Lines>0</Lines>
  <Paragraphs>0</Paragraphs>
  <TotalTime>4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2023-03-11T11:19:00Z</dcterms:created>
  <dc:creator>Administrator</dc:creator>
  <cp:lastModifiedBy>Administrator</cp:lastModifiedBy>
  <cp:lastPrinted>2024-12-17T17:57:00Z</cp:lastPrinted>
  <dcterms:modified xsi:type="dcterms:W3CDTF">2026-08-10T03:07:32Z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6641BE91A1B54806B08A4F1C093CC969_13</vt:lpwstr>
  </property>
  <property fmtid="{D5CDD505-2E9C-101B-9397-08002B2CF9AE}" pid="4" name="KSOTemplateDocerSaveRecord">
    <vt:lpwstr>eyJoZGlkIjoiNWRmZDcwZDc5ZjYxMTg2YTVlYzc5ZjcxNDkxNTE3N2YifQ==</vt:lpwstr>
  </property>
</Properties>
</file>